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Technology Supply List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Spiral Notebook, college ruled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